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CF4B3" w14:textId="77777777" w:rsidR="00824700" w:rsidRPr="00824700" w:rsidRDefault="00824700" w:rsidP="00824700">
      <w:pPr>
        <w:rPr>
          <w:b/>
          <w:sz w:val="28"/>
          <w:szCs w:val="28"/>
          <w:u w:val="single"/>
        </w:rPr>
      </w:pPr>
      <w:r w:rsidRPr="00824700">
        <w:rPr>
          <w:b/>
          <w:sz w:val="28"/>
          <w:szCs w:val="28"/>
          <w:u w:val="single"/>
        </w:rPr>
        <w:t>Standing Order Form (to be completed and returned to your own bank)</w:t>
      </w:r>
    </w:p>
    <w:p w14:paraId="6DDCF4B4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Name:</w:t>
      </w:r>
    </w:p>
    <w:p w14:paraId="6DDCF4B5" w14:textId="77777777" w:rsidR="00824700" w:rsidRPr="00824700" w:rsidRDefault="00824700" w:rsidP="00824700">
      <w:pPr>
        <w:rPr>
          <w:sz w:val="28"/>
          <w:szCs w:val="28"/>
        </w:rPr>
      </w:pPr>
    </w:p>
    <w:p w14:paraId="6DDCF4B6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To Bank: ……………………………………………………….............………………..….</w:t>
      </w:r>
    </w:p>
    <w:p w14:paraId="6DDCF4B7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Address: ………………………………………………………..............…………………….</w:t>
      </w:r>
    </w:p>
    <w:p w14:paraId="6DDCF4B8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…………………………………………………………………………...........…………………..</w:t>
      </w:r>
    </w:p>
    <w:p w14:paraId="6DDCF4B9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 xml:space="preserve">Post </w:t>
      </w:r>
      <w:proofErr w:type="gramStart"/>
      <w:r w:rsidRPr="00824700">
        <w:rPr>
          <w:sz w:val="28"/>
          <w:szCs w:val="28"/>
        </w:rPr>
        <w:t>Code:…</w:t>
      </w:r>
      <w:proofErr w:type="gramEnd"/>
      <w:r w:rsidRPr="00824700">
        <w:rPr>
          <w:sz w:val="28"/>
          <w:szCs w:val="28"/>
        </w:rPr>
        <w:t>………………….</w:t>
      </w:r>
    </w:p>
    <w:p w14:paraId="6DDCF4BA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Sort Code: …………………......……. Account No:   ………………....................…….</w:t>
      </w:r>
    </w:p>
    <w:p w14:paraId="6DDCF4BB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Name on Account: …………………………………………………</w:t>
      </w:r>
    </w:p>
    <w:p w14:paraId="6DDCF4BC" w14:textId="77777777" w:rsidR="00824700" w:rsidRPr="00824700" w:rsidRDefault="00824700" w:rsidP="00824700">
      <w:pPr>
        <w:rPr>
          <w:sz w:val="28"/>
          <w:szCs w:val="28"/>
        </w:rPr>
      </w:pPr>
    </w:p>
    <w:p w14:paraId="6DDCF4BD" w14:textId="77777777" w:rsid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Please pay to: HSBC, 153 North Street, Brighton, BN1 1SW</w:t>
      </w:r>
    </w:p>
    <w:p w14:paraId="6DDCF4BE" w14:textId="77777777" w:rsidR="00901099" w:rsidRPr="00824700" w:rsidRDefault="00901099" w:rsidP="00824700">
      <w:pPr>
        <w:rPr>
          <w:sz w:val="28"/>
          <w:szCs w:val="28"/>
        </w:rPr>
      </w:pPr>
    </w:p>
    <w:p w14:paraId="6DDCF4BF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Account No: 90183628</w:t>
      </w:r>
    </w:p>
    <w:p w14:paraId="6DDCF4C0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Sort Code: 40-14-03</w:t>
      </w:r>
    </w:p>
    <w:p w14:paraId="6DDCF4C1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Account Name: BHAS</w:t>
      </w:r>
    </w:p>
    <w:p w14:paraId="6DDCF4C2" w14:textId="77777777" w:rsidR="00824700" w:rsidRPr="00824700" w:rsidRDefault="00824700" w:rsidP="00824700">
      <w:pPr>
        <w:rPr>
          <w:sz w:val="28"/>
          <w:szCs w:val="28"/>
        </w:rPr>
      </w:pPr>
    </w:p>
    <w:p w14:paraId="6DDCF4C3" w14:textId="312EDA9C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 xml:space="preserve">the amount </w:t>
      </w:r>
      <w:proofErr w:type="gramStart"/>
      <w:r w:rsidRPr="00824700">
        <w:rPr>
          <w:sz w:val="28"/>
          <w:szCs w:val="28"/>
        </w:rPr>
        <w:t xml:space="preserve">of </w:t>
      </w:r>
      <w:r w:rsidR="009B2746">
        <w:rPr>
          <w:sz w:val="28"/>
          <w:szCs w:val="28"/>
        </w:rPr>
        <w:t xml:space="preserve"> </w:t>
      </w:r>
      <w:r w:rsidRPr="00824700">
        <w:rPr>
          <w:sz w:val="28"/>
          <w:szCs w:val="28"/>
        </w:rPr>
        <w:t>£</w:t>
      </w:r>
      <w:proofErr w:type="gramEnd"/>
      <w:r w:rsidRPr="00824700">
        <w:rPr>
          <w:sz w:val="28"/>
          <w:szCs w:val="28"/>
        </w:rPr>
        <w:t xml:space="preserve">20 </w:t>
      </w:r>
      <w:r w:rsidR="009B2746">
        <w:rPr>
          <w:sz w:val="28"/>
          <w:szCs w:val="28"/>
        </w:rPr>
        <w:t xml:space="preserve"> </w:t>
      </w:r>
      <w:r w:rsidRPr="00824700">
        <w:rPr>
          <w:sz w:val="28"/>
          <w:szCs w:val="28"/>
        </w:rPr>
        <w:t xml:space="preserve">(twenty pounds) </w:t>
      </w:r>
      <w:r w:rsidR="00901099">
        <w:rPr>
          <w:sz w:val="28"/>
          <w:szCs w:val="28"/>
        </w:rPr>
        <w:t xml:space="preserve"> </w:t>
      </w:r>
      <w:r w:rsidRPr="00824700">
        <w:rPr>
          <w:sz w:val="28"/>
          <w:szCs w:val="28"/>
        </w:rPr>
        <w:t>on 1st October 202</w:t>
      </w:r>
      <w:r w:rsidR="009B2746">
        <w:rPr>
          <w:sz w:val="28"/>
          <w:szCs w:val="28"/>
        </w:rPr>
        <w:t>5</w:t>
      </w:r>
      <w:r w:rsidRPr="00824700">
        <w:rPr>
          <w:sz w:val="28"/>
          <w:szCs w:val="28"/>
        </w:rPr>
        <w:t>,</w:t>
      </w:r>
    </w:p>
    <w:p w14:paraId="6DDCF4C4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and thereafter annually until further notice.</w:t>
      </w:r>
    </w:p>
    <w:p w14:paraId="6DDCF4C5" w14:textId="77777777" w:rsidR="00901099" w:rsidRDefault="00901099" w:rsidP="00824700">
      <w:pPr>
        <w:rPr>
          <w:sz w:val="28"/>
          <w:szCs w:val="28"/>
        </w:rPr>
      </w:pPr>
    </w:p>
    <w:p w14:paraId="6DDCF4C6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Please cancel any existing Standing Order payable to the above account</w:t>
      </w:r>
    </w:p>
    <w:p w14:paraId="6DDCF4C7" w14:textId="77777777" w:rsidR="00824700" w:rsidRPr="00824700" w:rsidRDefault="00824700" w:rsidP="00824700">
      <w:pPr>
        <w:rPr>
          <w:color w:val="0F243E" w:themeColor="text2" w:themeShade="80"/>
          <w:sz w:val="28"/>
          <w:szCs w:val="28"/>
        </w:rPr>
      </w:pPr>
    </w:p>
    <w:p w14:paraId="6DDCF4C8" w14:textId="77777777" w:rsidR="00824700" w:rsidRPr="00824700" w:rsidRDefault="00824700" w:rsidP="00824700">
      <w:pPr>
        <w:rPr>
          <w:sz w:val="28"/>
          <w:szCs w:val="28"/>
        </w:rPr>
      </w:pPr>
      <w:r w:rsidRPr="00824700">
        <w:rPr>
          <w:sz w:val="28"/>
          <w:szCs w:val="28"/>
        </w:rPr>
        <w:t>Signature……………………………………………………….Date……………………..</w:t>
      </w:r>
    </w:p>
    <w:p w14:paraId="6DDCF4C9" w14:textId="77777777" w:rsidR="00901099" w:rsidRDefault="00901099" w:rsidP="00824700"/>
    <w:p w14:paraId="6DDCF4CA" w14:textId="08A46780" w:rsidR="00AB4369" w:rsidRPr="00901099" w:rsidRDefault="00824700" w:rsidP="00824700">
      <w:r w:rsidRPr="00901099">
        <w:t xml:space="preserve">Form SO Oct 2024 </w:t>
      </w:r>
    </w:p>
    <w:sectPr w:rsidR="00AB4369" w:rsidRPr="00901099" w:rsidSect="00AB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700"/>
    <w:rsid w:val="00313AE4"/>
    <w:rsid w:val="00824700"/>
    <w:rsid w:val="00901099"/>
    <w:rsid w:val="009B2746"/>
    <w:rsid w:val="00AB4369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F4B3"/>
  <w15:docId w15:val="{55D42186-8ED2-4450-B2B6-49B131BA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</dc:creator>
  <cp:lastModifiedBy>D C</cp:lastModifiedBy>
  <cp:revision>4</cp:revision>
  <dcterms:created xsi:type="dcterms:W3CDTF">2023-12-06T10:21:00Z</dcterms:created>
  <dcterms:modified xsi:type="dcterms:W3CDTF">2024-09-30T10:13:00Z</dcterms:modified>
</cp:coreProperties>
</file>